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82" w:rsidRDefault="00CA4882" w:rsidP="00CA488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6DBD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882" w:rsidRDefault="00CA4882" w:rsidP="00CA488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76DBD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профессионального мастерства </w:t>
      </w:r>
    </w:p>
    <w:p w:rsidR="00CA4882" w:rsidRDefault="00CA4882" w:rsidP="00CA4882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по профессии»</w:t>
      </w:r>
    </w:p>
    <w:tbl>
      <w:tblPr>
        <w:tblStyle w:val="TableGrid"/>
        <w:tblW w:w="5000" w:type="pct"/>
        <w:tblInd w:w="0" w:type="dxa"/>
        <w:tblCellMar>
          <w:top w:w="16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4669"/>
        <w:gridCol w:w="4676"/>
      </w:tblGrid>
      <w:tr w:rsidR="00CA4882" w:rsidRPr="008E21CE" w:rsidTr="00131663">
        <w:trPr>
          <w:trHeight w:val="655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82" w:rsidRPr="008E21CE" w:rsidTr="00131663">
        <w:trPr>
          <w:trHeight w:val="576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 xml:space="preserve">ФИО директора (полностью) 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82" w:rsidRPr="008E21CE" w:rsidTr="00131663">
        <w:trPr>
          <w:trHeight w:val="655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(полностью),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рождения, программа подготовки, курс обучения, </w:t>
            </w: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82" w:rsidRPr="008E21CE" w:rsidTr="00131663">
        <w:trPr>
          <w:trHeight w:val="681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ind w:left="32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руководителя (полностью), адрес электронной почты, контактный телефон 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82" w:rsidRPr="008E21CE" w:rsidTr="00131663">
        <w:trPr>
          <w:trHeight w:val="681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ind w:left="32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>ФИО, должность сопровождающего (полностью), адрес электронной почты, контактный телефон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4882" w:rsidRPr="008E21CE" w:rsidTr="00131663">
        <w:trPr>
          <w:trHeight w:val="655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на обработку персональных данных и анализ тестовой работы 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82" w:rsidRPr="008E21CE" w:rsidTr="00131663">
        <w:trPr>
          <w:trHeight w:val="576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>Потребность в комплексном завтраке, обеде (300 рублей),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да/нет; При выборе ответа да - </w:t>
            </w:r>
            <w:r w:rsidRPr="008E21CE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количество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2" w:rsidRPr="008E21CE" w:rsidRDefault="00CA4882" w:rsidP="0013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882" w:rsidRDefault="00CA4882" w:rsidP="00CA48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4882" w:rsidRPr="008E21CE" w:rsidRDefault="00CA4882" w:rsidP="00CA488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882" w:rsidRPr="008E21CE" w:rsidRDefault="00CA4882" w:rsidP="00CA48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C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A4882" w:rsidRPr="008E21CE" w:rsidRDefault="00CA4882" w:rsidP="00CA488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</w:p>
    <w:p w:rsidR="00CA4882" w:rsidRPr="008E21CE" w:rsidRDefault="00CA4882" w:rsidP="00CA4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A4882" w:rsidRPr="008E21CE" w:rsidRDefault="00CA4882" w:rsidP="00CA48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 (далее – Федеральный закон «О персональных данных», в целях:</w:t>
      </w:r>
    </w:p>
    <w:p w:rsidR="00CA4882" w:rsidRPr="008E21CE" w:rsidRDefault="00CA4882" w:rsidP="00CA48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CA4882" w:rsidRPr="008E21CE" w:rsidRDefault="00CA4882" w:rsidP="00CA48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- обеспечения моей безопасности</w:t>
      </w:r>
    </w:p>
    <w:p w:rsidR="00CA4882" w:rsidRPr="008E21CE" w:rsidRDefault="00CA4882" w:rsidP="00CA48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8E21C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сотрудникам </w:t>
      </w:r>
      <w:r w:rsidRPr="008E21CE">
        <w:rPr>
          <w:rFonts w:ascii="Times New Roman" w:hAnsi="Times New Roman" w:cs="Times New Roman"/>
          <w:b/>
          <w:sz w:val="24"/>
          <w:szCs w:val="24"/>
        </w:rPr>
        <w:t>ГАПОУ СО «Нижнетагильский техникум металлообрабатывающих производств и сервиса»</w:t>
      </w:r>
      <w:r w:rsidRPr="008E21CE">
        <w:rPr>
          <w:rFonts w:ascii="Times New Roman" w:hAnsi="Times New Roman" w:cs="Times New Roman"/>
          <w:sz w:val="24"/>
          <w:szCs w:val="24"/>
        </w:rPr>
        <w:t>, то есть совершение следующих действий: включение в общедоступные источники, в том числе размещение на официальном сайте учреждения моих персональных данных: фамилии, имени, отчества, должности, сведений о месте работы, адреса электронной почты, в целях информационно-аналитического обеспечения издательской и организационной деятельности техникума.</w:t>
      </w:r>
    </w:p>
    <w:p w:rsidR="00CA4882" w:rsidRPr="008E21CE" w:rsidRDefault="00CA4882" w:rsidP="00CA48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с использованием и без использования средств автоматизации. Настоящее согласие действует со дня отзыва в письменной форме.  </w:t>
      </w:r>
    </w:p>
    <w:p w:rsidR="00CA4882" w:rsidRPr="008E21CE" w:rsidRDefault="00CA4882" w:rsidP="00CA4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Подпись __________________________ /_________________________________/</w:t>
      </w:r>
    </w:p>
    <w:p w:rsidR="00CA4882" w:rsidRPr="008E21CE" w:rsidRDefault="00CA4882" w:rsidP="00CA4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 xml:space="preserve">                                (ФИО)</w:t>
      </w:r>
    </w:p>
    <w:p w:rsidR="00CA4882" w:rsidRPr="008E21CE" w:rsidRDefault="00CA4882" w:rsidP="00CA4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1CE">
        <w:rPr>
          <w:rFonts w:ascii="Times New Roman" w:hAnsi="Times New Roman" w:cs="Times New Roman"/>
          <w:sz w:val="24"/>
          <w:szCs w:val="24"/>
        </w:rPr>
        <w:t>Дата ___________________ 202__г.</w:t>
      </w:r>
    </w:p>
    <w:p w:rsidR="00845843" w:rsidRDefault="00845843"/>
    <w:sectPr w:rsidR="0084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82"/>
    <w:rsid w:val="00845843"/>
    <w:rsid w:val="00C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1D05"/>
  <w15:chartTrackingRefBased/>
  <w15:docId w15:val="{D6640228-BEBC-48BB-91DC-A3B1FE0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48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2024-01-16T07:20:00Z</dcterms:created>
  <dcterms:modified xsi:type="dcterms:W3CDTF">2024-01-16T07:21:00Z</dcterms:modified>
</cp:coreProperties>
</file>